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C4669" w14:textId="012D0706" w:rsidR="00A65988" w:rsidRPr="0081573E" w:rsidRDefault="00E37315" w:rsidP="0081573E">
      <w:pPr>
        <w:rPr>
          <w:rFonts w:ascii="Verdana" w:hAnsi="Verdana"/>
          <w:sz w:val="21"/>
          <w:szCs w:val="21"/>
        </w:rPr>
      </w:pPr>
      <w:r w:rsidRPr="00D3648A">
        <w:rPr>
          <w:rFonts w:ascii="Verdana" w:hAnsi="Verdana"/>
          <w:noProof/>
          <w:sz w:val="21"/>
          <w:szCs w:val="21"/>
          <w:lang w:eastAsia="en-GB"/>
        </w:rPr>
        <w:drawing>
          <wp:anchor distT="0" distB="0" distL="114300" distR="114300" simplePos="0" relativeHeight="251659264" behindDoc="1" locked="0" layoutInCell="1" allowOverlap="1" wp14:anchorId="0112D6DC" wp14:editId="76523878">
            <wp:simplePos x="0" y="0"/>
            <wp:positionH relativeFrom="margin">
              <wp:posOffset>2038350</wp:posOffset>
            </wp:positionH>
            <wp:positionV relativeFrom="margin">
              <wp:posOffset>-271780</wp:posOffset>
            </wp:positionV>
            <wp:extent cx="1576070" cy="586105"/>
            <wp:effectExtent l="0" t="0" r="5080" b="4445"/>
            <wp:wrapSquare wrapText="bothSides"/>
            <wp:docPr id="1" name="Picture 1" descr="C:\Users\LucyH\AppData\Local\Microsoft\Windows\Temporary Internet Files\Content.Word\Thrive-Women's-Aid---Normal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yH\AppData\Local\Microsoft\Windows\Temporary Internet Files\Content.Word\Thrive-Women's-Aid---Normal-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tblpY="1"/>
        <w:tblOverlap w:val="never"/>
        <w:tblW w:w="9026" w:type="dxa"/>
        <w:tblLook w:val="04A0" w:firstRow="1" w:lastRow="0" w:firstColumn="1" w:lastColumn="0" w:noHBand="0" w:noVBand="1"/>
      </w:tblPr>
      <w:tblGrid>
        <w:gridCol w:w="2410"/>
        <w:gridCol w:w="142"/>
        <w:gridCol w:w="4649"/>
        <w:gridCol w:w="1825"/>
      </w:tblGrid>
      <w:tr w:rsidR="00620E7D" w:rsidRPr="00D3648A" w14:paraId="07552A21" w14:textId="77777777" w:rsidTr="00D72EAB">
        <w:tc>
          <w:tcPr>
            <w:tcW w:w="9026" w:type="dxa"/>
            <w:gridSpan w:val="4"/>
            <w:tcBorders>
              <w:top w:val="nil"/>
              <w:left w:val="nil"/>
              <w:right w:val="nil"/>
            </w:tcBorders>
          </w:tcPr>
          <w:p w14:paraId="5737B5E7" w14:textId="709AE416" w:rsidR="00A65988" w:rsidRPr="00D3648A" w:rsidRDefault="00A65988" w:rsidP="0081573E">
            <w:pPr>
              <w:tabs>
                <w:tab w:val="left" w:pos="2796"/>
              </w:tabs>
              <w:rPr>
                <w:rFonts w:ascii="Verdana" w:hAnsi="Verdana"/>
                <w:b/>
                <w:sz w:val="21"/>
                <w:szCs w:val="21"/>
                <w:u w:val="single"/>
              </w:rPr>
            </w:pPr>
          </w:p>
          <w:p w14:paraId="199A7180" w14:textId="17EB8A6E" w:rsidR="00620E7D" w:rsidRPr="00033448" w:rsidRDefault="00E833C1" w:rsidP="0057525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33448">
              <w:rPr>
                <w:rFonts w:ascii="Verdana" w:hAnsi="Verdana"/>
                <w:b/>
                <w:sz w:val="24"/>
                <w:szCs w:val="24"/>
              </w:rPr>
              <w:t>Volunteer Applicat</w:t>
            </w:r>
            <w:r w:rsidR="00A65988" w:rsidRPr="00033448">
              <w:rPr>
                <w:rFonts w:ascii="Verdana" w:hAnsi="Verdana"/>
                <w:b/>
                <w:sz w:val="24"/>
                <w:szCs w:val="24"/>
              </w:rPr>
              <w:t xml:space="preserve">ion Form </w:t>
            </w:r>
          </w:p>
          <w:p w14:paraId="5D32F7B1" w14:textId="55AAEEDD" w:rsidR="00E833C1" w:rsidRPr="00D3648A" w:rsidRDefault="00E833C1" w:rsidP="0057525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57525D" w:rsidRPr="00D3648A" w14:paraId="5F01205C" w14:textId="77777777" w:rsidTr="00E37315">
        <w:tc>
          <w:tcPr>
            <w:tcW w:w="2552" w:type="dxa"/>
            <w:gridSpan w:val="2"/>
            <w:shd w:val="clear" w:color="auto" w:fill="B2A1C7" w:themeFill="accent4" w:themeFillTint="99"/>
          </w:tcPr>
          <w:p w14:paraId="6FB32D88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Full Name:</w:t>
            </w:r>
          </w:p>
          <w:p w14:paraId="47E69E83" w14:textId="77777777" w:rsidR="0057525D" w:rsidRPr="00D3648A" w:rsidRDefault="0057525D" w:rsidP="0057525D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474" w:type="dxa"/>
            <w:gridSpan w:val="2"/>
          </w:tcPr>
          <w:p w14:paraId="755BD4D7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57525D" w:rsidRPr="00D3648A" w14:paraId="6D790CE0" w14:textId="77777777" w:rsidTr="00E37315">
        <w:trPr>
          <w:trHeight w:val="1182"/>
        </w:trPr>
        <w:tc>
          <w:tcPr>
            <w:tcW w:w="2552" w:type="dxa"/>
            <w:gridSpan w:val="2"/>
            <w:shd w:val="clear" w:color="auto" w:fill="B2A1C7" w:themeFill="accent4" w:themeFillTint="99"/>
          </w:tcPr>
          <w:p w14:paraId="1FCA194B" w14:textId="77777777" w:rsidR="0057525D" w:rsidRPr="00D3648A" w:rsidRDefault="0057525D" w:rsidP="0057525D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Address:</w:t>
            </w:r>
          </w:p>
          <w:p w14:paraId="273927F7" w14:textId="5DBE5FE1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474" w:type="dxa"/>
            <w:gridSpan w:val="2"/>
          </w:tcPr>
          <w:p w14:paraId="56BF00C7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  <w:p w14:paraId="56462355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  <w:p w14:paraId="788DA828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57525D" w:rsidRPr="00D3648A" w14:paraId="43BADB08" w14:textId="77777777" w:rsidTr="00E37315">
        <w:trPr>
          <w:trHeight w:val="510"/>
        </w:trPr>
        <w:tc>
          <w:tcPr>
            <w:tcW w:w="2552" w:type="dxa"/>
            <w:gridSpan w:val="2"/>
            <w:shd w:val="clear" w:color="auto" w:fill="B2A1C7" w:themeFill="accent4" w:themeFillTint="99"/>
          </w:tcPr>
          <w:p w14:paraId="6049BFD2" w14:textId="335A0C52" w:rsidR="0057525D" w:rsidRPr="00D3648A" w:rsidRDefault="0057525D" w:rsidP="0057525D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Telephone Number:</w:t>
            </w:r>
          </w:p>
        </w:tc>
        <w:tc>
          <w:tcPr>
            <w:tcW w:w="6474" w:type="dxa"/>
            <w:gridSpan w:val="2"/>
          </w:tcPr>
          <w:p w14:paraId="08CB607A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  <w:p w14:paraId="063F415A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57525D" w:rsidRPr="00D3648A" w14:paraId="0E536437" w14:textId="77777777" w:rsidTr="00E37315">
        <w:tc>
          <w:tcPr>
            <w:tcW w:w="2552" w:type="dxa"/>
            <w:gridSpan w:val="2"/>
            <w:shd w:val="clear" w:color="auto" w:fill="B2A1C7" w:themeFill="accent4" w:themeFillTint="99"/>
          </w:tcPr>
          <w:p w14:paraId="0DAFA632" w14:textId="77777777" w:rsidR="0057525D" w:rsidRPr="00D3648A" w:rsidRDefault="0057525D" w:rsidP="0057525D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Email Address:</w:t>
            </w:r>
          </w:p>
          <w:p w14:paraId="2687931F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474" w:type="dxa"/>
            <w:gridSpan w:val="2"/>
          </w:tcPr>
          <w:p w14:paraId="3A23E6A0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57525D" w:rsidRPr="00D3648A" w14:paraId="24500F4F" w14:textId="77777777" w:rsidTr="00E37315">
        <w:tc>
          <w:tcPr>
            <w:tcW w:w="2552" w:type="dxa"/>
            <w:gridSpan w:val="2"/>
            <w:shd w:val="clear" w:color="auto" w:fill="B2A1C7" w:themeFill="accent4" w:themeFillTint="99"/>
          </w:tcPr>
          <w:p w14:paraId="1DC133DE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Role that you are applying for:</w:t>
            </w:r>
          </w:p>
          <w:p w14:paraId="0657C8AA" w14:textId="77777777" w:rsidR="0057525D" w:rsidRPr="00D3648A" w:rsidRDefault="0057525D" w:rsidP="0057525D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6474" w:type="dxa"/>
            <w:gridSpan w:val="2"/>
          </w:tcPr>
          <w:p w14:paraId="70B9D5E8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81573E" w:rsidRPr="00D3648A" w14:paraId="0D37BDA9" w14:textId="77777777" w:rsidTr="00E37315">
        <w:tc>
          <w:tcPr>
            <w:tcW w:w="9026" w:type="dxa"/>
            <w:gridSpan w:val="4"/>
            <w:shd w:val="clear" w:color="auto" w:fill="B2A1C7" w:themeFill="accent4" w:themeFillTint="99"/>
          </w:tcPr>
          <w:p w14:paraId="53E181A7" w14:textId="6ADC8015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 xml:space="preserve">Please tell us </w:t>
            </w:r>
            <w:r>
              <w:rPr>
                <w:rFonts w:ascii="Verdana" w:hAnsi="Verdana"/>
                <w:b/>
                <w:sz w:val="21"/>
                <w:szCs w:val="21"/>
              </w:rPr>
              <w:t>what you would like to gain from volunteering for us:</w:t>
            </w:r>
          </w:p>
        </w:tc>
      </w:tr>
      <w:tr w:rsidR="0057525D" w:rsidRPr="00D3648A" w14:paraId="78AEAD12" w14:textId="77777777" w:rsidTr="00D72EAB">
        <w:trPr>
          <w:trHeight w:val="1045"/>
        </w:trPr>
        <w:tc>
          <w:tcPr>
            <w:tcW w:w="9026" w:type="dxa"/>
            <w:gridSpan w:val="4"/>
          </w:tcPr>
          <w:p w14:paraId="280C25BA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  <w:p w14:paraId="1EA78B7B" w14:textId="4880E104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  <w:p w14:paraId="1A36BEFC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  <w:p w14:paraId="41497D79" w14:textId="77777777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  <w:p w14:paraId="3B5F6014" w14:textId="62594AB1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  <w:p w14:paraId="76B20B10" w14:textId="1FA34115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  <w:p w14:paraId="0A84EF0A" w14:textId="5CC19C6F" w:rsidR="0057525D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  <w:p w14:paraId="0A9B2D90" w14:textId="77777777" w:rsidR="005C2338" w:rsidRPr="00D3648A" w:rsidRDefault="005C2338" w:rsidP="0057525D">
            <w:pPr>
              <w:rPr>
                <w:rFonts w:ascii="Verdana" w:hAnsi="Verdana"/>
                <w:sz w:val="21"/>
                <w:szCs w:val="21"/>
              </w:rPr>
            </w:pPr>
          </w:p>
          <w:p w14:paraId="19A77EF6" w14:textId="027D389E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  <w:p w14:paraId="5A25D6CF" w14:textId="62D73FA8" w:rsidR="0057525D" w:rsidRPr="00D3648A" w:rsidRDefault="0057525D" w:rsidP="0057525D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57525D" w:rsidRPr="00D3648A" w14:paraId="1391CF11" w14:textId="77777777" w:rsidTr="00E37315">
        <w:trPr>
          <w:trHeight w:val="379"/>
        </w:trPr>
        <w:tc>
          <w:tcPr>
            <w:tcW w:w="9026" w:type="dxa"/>
            <w:gridSpan w:val="4"/>
            <w:shd w:val="clear" w:color="auto" w:fill="B2A1C7" w:themeFill="accent4" w:themeFillTint="99"/>
          </w:tcPr>
          <w:p w14:paraId="54EC980B" w14:textId="2598D5B4" w:rsidR="0057525D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/>
                <w:b/>
                <w:sz w:val="21"/>
                <w:szCs w:val="21"/>
              </w:rPr>
              <w:t xml:space="preserve">Please tell us about the </w:t>
            </w:r>
            <w:r w:rsidRPr="00D3648A">
              <w:rPr>
                <w:rFonts w:ascii="Verdana" w:hAnsi="Verdana"/>
                <w:b/>
                <w:sz w:val="21"/>
                <w:szCs w:val="21"/>
              </w:rPr>
              <w:t>skills or experiences (work or life) that you have</w:t>
            </w:r>
            <w:r>
              <w:rPr>
                <w:rFonts w:ascii="Verdana" w:hAnsi="Verdana"/>
                <w:b/>
                <w:sz w:val="21"/>
                <w:szCs w:val="21"/>
              </w:rPr>
              <w:t xml:space="preserve"> and how you think they will benefit us:</w:t>
            </w:r>
          </w:p>
        </w:tc>
      </w:tr>
      <w:tr w:rsidR="0081573E" w:rsidRPr="00D3648A" w14:paraId="06450FE8" w14:textId="77777777" w:rsidTr="0081573E">
        <w:trPr>
          <w:trHeight w:val="379"/>
        </w:trPr>
        <w:tc>
          <w:tcPr>
            <w:tcW w:w="9026" w:type="dxa"/>
            <w:gridSpan w:val="4"/>
            <w:shd w:val="clear" w:color="auto" w:fill="auto"/>
          </w:tcPr>
          <w:p w14:paraId="234664A8" w14:textId="77777777" w:rsidR="0081573E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5E2F85E7" w14:textId="77777777" w:rsidR="0081573E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4F807360" w14:textId="77777777" w:rsidR="0081573E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0BBC4068" w14:textId="77777777" w:rsidR="0081573E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1B2D0489" w14:textId="7E2F9B9D" w:rsidR="0081573E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0371DFFB" w14:textId="77777777" w:rsidR="005C2338" w:rsidRDefault="005C2338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201B4D5A" w14:textId="05A356E4" w:rsidR="0081573E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09951E5D" w14:textId="77777777" w:rsidR="0081573E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66E30480" w14:textId="77777777" w:rsidR="005C2338" w:rsidRDefault="005C2338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63D1E4D8" w14:textId="38BA873D" w:rsidR="005C2338" w:rsidRDefault="005C2338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81573E" w:rsidRPr="00D3648A" w14:paraId="661355A6" w14:textId="77777777" w:rsidTr="00E37315">
        <w:tc>
          <w:tcPr>
            <w:tcW w:w="9026" w:type="dxa"/>
            <w:gridSpan w:val="4"/>
            <w:shd w:val="clear" w:color="auto" w:fill="B2A1C7" w:themeFill="accent4" w:themeFillTint="99"/>
          </w:tcPr>
          <w:p w14:paraId="7D98B2E1" w14:textId="39E4296D" w:rsidR="0081573E" w:rsidRPr="0081573E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Please tell us about any relevant training, qualifications or certificates that you have:</w:t>
            </w:r>
          </w:p>
        </w:tc>
      </w:tr>
      <w:tr w:rsidR="0081573E" w:rsidRPr="00D3648A" w14:paraId="2F03FFDC" w14:textId="77777777" w:rsidTr="005C2338">
        <w:trPr>
          <w:trHeight w:val="1738"/>
        </w:trPr>
        <w:tc>
          <w:tcPr>
            <w:tcW w:w="9026" w:type="dxa"/>
            <w:gridSpan w:val="4"/>
            <w:shd w:val="clear" w:color="auto" w:fill="auto"/>
          </w:tcPr>
          <w:p w14:paraId="5A747648" w14:textId="77777777" w:rsidR="0081573E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01BA6C18" w14:textId="77777777" w:rsidR="005C2338" w:rsidRDefault="005C2338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6C9F151F" w14:textId="77777777" w:rsidR="005C2338" w:rsidRDefault="005C2338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71970134" w14:textId="77777777" w:rsidR="005C2338" w:rsidRDefault="005C2338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7185D877" w14:textId="77777777" w:rsidR="005C2338" w:rsidRDefault="005C2338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23B40AB1" w14:textId="77777777" w:rsidR="005C2338" w:rsidRDefault="005C2338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36673E67" w14:textId="77777777" w:rsidR="005C2338" w:rsidRDefault="005C2338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5881CEBA" w14:textId="77777777" w:rsidR="005C2338" w:rsidRDefault="005C2338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1A3ACC70" w14:textId="77777777" w:rsidR="005C2338" w:rsidRDefault="005C2338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71323ABB" w14:textId="6214370A" w:rsidR="005C2338" w:rsidRPr="00D3648A" w:rsidRDefault="005C2338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81573E" w:rsidRPr="00D3648A" w14:paraId="1B5A7FBD" w14:textId="77777777" w:rsidTr="00E37315">
        <w:trPr>
          <w:trHeight w:val="385"/>
        </w:trPr>
        <w:tc>
          <w:tcPr>
            <w:tcW w:w="9026" w:type="dxa"/>
            <w:gridSpan w:val="4"/>
            <w:shd w:val="clear" w:color="auto" w:fill="B2A1C7" w:themeFill="accent4" w:themeFillTint="99"/>
          </w:tcPr>
          <w:p w14:paraId="233AA1B6" w14:textId="436DDFE4" w:rsidR="0081573E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/>
                <w:b/>
                <w:sz w:val="21"/>
                <w:szCs w:val="21"/>
              </w:rPr>
              <w:lastRenderedPageBreak/>
              <w:t>Describe what you think the causes of domestic abuse are:</w:t>
            </w:r>
          </w:p>
          <w:p w14:paraId="4B511D93" w14:textId="227828E9" w:rsidR="0081573E" w:rsidRPr="0081573E" w:rsidRDefault="0081573E" w:rsidP="0081573E">
            <w:pPr>
              <w:tabs>
                <w:tab w:val="left" w:pos="5016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81573E" w:rsidRPr="00D3648A" w14:paraId="44CE459C" w14:textId="77777777" w:rsidTr="00D72EAB">
        <w:trPr>
          <w:trHeight w:val="2720"/>
        </w:trPr>
        <w:tc>
          <w:tcPr>
            <w:tcW w:w="9026" w:type="dxa"/>
            <w:gridSpan w:val="4"/>
            <w:shd w:val="clear" w:color="auto" w:fill="auto"/>
          </w:tcPr>
          <w:p w14:paraId="151E41C8" w14:textId="77777777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81573E" w:rsidRPr="00D3648A" w14:paraId="2EE1FC40" w14:textId="77777777" w:rsidTr="00E37315">
        <w:trPr>
          <w:trHeight w:val="417"/>
        </w:trPr>
        <w:tc>
          <w:tcPr>
            <w:tcW w:w="9026" w:type="dxa"/>
            <w:gridSpan w:val="4"/>
            <w:shd w:val="clear" w:color="auto" w:fill="B2A1C7" w:themeFill="accent4" w:themeFillTint="99"/>
          </w:tcPr>
          <w:p w14:paraId="012977B5" w14:textId="04454BB7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Rehabilitation of Offenders Act 1974:</w:t>
            </w:r>
          </w:p>
        </w:tc>
      </w:tr>
      <w:tr w:rsidR="0081573E" w:rsidRPr="00D3648A" w14:paraId="5BD9BBDD" w14:textId="77777777" w:rsidTr="00D72EAB">
        <w:tc>
          <w:tcPr>
            <w:tcW w:w="9026" w:type="dxa"/>
            <w:gridSpan w:val="4"/>
          </w:tcPr>
          <w:p w14:paraId="77912D4A" w14:textId="077F5DCC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We may obtain information from the Disclosing &amp; Barring Scheme (DBS) following recruitment as a volunteer.</w:t>
            </w:r>
          </w:p>
          <w:p w14:paraId="3C3E15B4" w14:textId="77777777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1952217C" w14:textId="77777777" w:rsidR="0081573E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Do you have any unspent convictions?</w:t>
            </w:r>
            <w:r>
              <w:rPr>
                <w:rFonts w:ascii="Verdana" w:hAnsi="Verdana"/>
                <w:b/>
                <w:sz w:val="21"/>
                <w:szCs w:val="21"/>
              </w:rPr>
              <w:t xml:space="preserve"> YES / NO</w:t>
            </w:r>
            <w:r w:rsidRPr="00D3648A">
              <w:rPr>
                <w:rFonts w:ascii="Verdana" w:hAnsi="Verdana"/>
                <w:b/>
                <w:sz w:val="21"/>
                <w:szCs w:val="21"/>
              </w:rPr>
              <w:t xml:space="preserve"> </w:t>
            </w:r>
          </w:p>
          <w:p w14:paraId="293624BE" w14:textId="29BED730" w:rsidR="0081573E" w:rsidRPr="0081573E" w:rsidRDefault="0081573E" w:rsidP="0081573E">
            <w:pPr>
              <w:rPr>
                <w:rFonts w:ascii="Verdana" w:hAnsi="Verdana"/>
                <w:sz w:val="21"/>
                <w:szCs w:val="21"/>
              </w:rPr>
            </w:pPr>
            <w:r w:rsidRPr="0081573E">
              <w:rPr>
                <w:rFonts w:ascii="Verdana" w:hAnsi="Verdana"/>
                <w:sz w:val="21"/>
                <w:szCs w:val="21"/>
              </w:rPr>
              <w:t>(please provide details)</w:t>
            </w:r>
          </w:p>
          <w:p w14:paraId="32C0A50D" w14:textId="77777777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2C2C83DD" w14:textId="77777777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6DE51F82" w14:textId="77777777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0104009D" w14:textId="45F927EB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3DF58C9E" w14:textId="77777777" w:rsidR="0081573E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 xml:space="preserve">Are you aware of any convictions that would prevent you from working with vulnerable adults or children? </w:t>
            </w:r>
            <w:r>
              <w:rPr>
                <w:rFonts w:ascii="Verdana" w:hAnsi="Verdana"/>
                <w:b/>
                <w:sz w:val="21"/>
                <w:szCs w:val="21"/>
              </w:rPr>
              <w:t xml:space="preserve">YES / NO </w:t>
            </w:r>
          </w:p>
          <w:p w14:paraId="50FC820D" w14:textId="7EDB4BBD" w:rsidR="0081573E" w:rsidRPr="0081573E" w:rsidRDefault="0081573E" w:rsidP="0081573E">
            <w:pPr>
              <w:rPr>
                <w:rFonts w:ascii="Verdana" w:hAnsi="Verdana"/>
                <w:sz w:val="21"/>
                <w:szCs w:val="21"/>
              </w:rPr>
            </w:pPr>
            <w:r w:rsidRPr="0081573E">
              <w:rPr>
                <w:rFonts w:ascii="Verdana" w:hAnsi="Verdana"/>
                <w:sz w:val="21"/>
                <w:szCs w:val="21"/>
              </w:rPr>
              <w:t>(please provide details)</w:t>
            </w:r>
          </w:p>
          <w:p w14:paraId="3A83565A" w14:textId="77777777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5845271B" w14:textId="67917650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4F525BB2" w14:textId="345D62AD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  <w:p w14:paraId="0E5E89D0" w14:textId="60D23391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81573E" w:rsidRPr="00D3648A" w14:paraId="6E9EE046" w14:textId="77777777" w:rsidTr="00E37315">
        <w:trPr>
          <w:trHeight w:val="419"/>
        </w:trPr>
        <w:tc>
          <w:tcPr>
            <w:tcW w:w="7201" w:type="dxa"/>
            <w:gridSpan w:val="3"/>
            <w:shd w:val="clear" w:color="auto" w:fill="B2A1C7" w:themeFill="accent4" w:themeFillTint="99"/>
          </w:tcPr>
          <w:p w14:paraId="57B3CEB6" w14:textId="3E7A24CE" w:rsidR="0081573E" w:rsidRPr="00D3648A" w:rsidRDefault="0081573E" w:rsidP="0081573E">
            <w:pPr>
              <w:spacing w:line="360" w:lineRule="auto"/>
              <w:rPr>
                <w:rFonts w:ascii="Verdana" w:hAnsi="Verdana"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Do you drive?</w:t>
            </w:r>
            <w:r w:rsidRPr="00D3648A">
              <w:rPr>
                <w:rFonts w:ascii="Verdana" w:hAnsi="Verdana"/>
                <w:b/>
                <w:sz w:val="21"/>
                <w:szCs w:val="21"/>
              </w:rPr>
              <w:tab/>
            </w:r>
          </w:p>
        </w:tc>
        <w:tc>
          <w:tcPr>
            <w:tcW w:w="1825" w:type="dxa"/>
            <w:vAlign w:val="center"/>
          </w:tcPr>
          <w:p w14:paraId="32BF43F5" w14:textId="3C1CF89B" w:rsidR="0081573E" w:rsidRPr="00D3648A" w:rsidRDefault="0081573E" w:rsidP="0081573E">
            <w:pPr>
              <w:spacing w:line="36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D3648A">
              <w:rPr>
                <w:rFonts w:ascii="Verdana" w:hAnsi="Verdana"/>
                <w:sz w:val="21"/>
                <w:szCs w:val="21"/>
              </w:rPr>
              <w:t>YES / NO</w:t>
            </w:r>
          </w:p>
        </w:tc>
      </w:tr>
      <w:tr w:rsidR="0081573E" w:rsidRPr="00D3648A" w14:paraId="0E57BE37" w14:textId="77777777" w:rsidTr="00E37315">
        <w:trPr>
          <w:trHeight w:val="383"/>
        </w:trPr>
        <w:tc>
          <w:tcPr>
            <w:tcW w:w="7201" w:type="dxa"/>
            <w:gridSpan w:val="3"/>
            <w:shd w:val="clear" w:color="auto" w:fill="B2A1C7" w:themeFill="accent4" w:themeFillTint="99"/>
          </w:tcPr>
          <w:p w14:paraId="1AE01814" w14:textId="4755E912" w:rsidR="0081573E" w:rsidRPr="00D3648A" w:rsidRDefault="0081573E" w:rsidP="0081573E">
            <w:pPr>
              <w:spacing w:line="360" w:lineRule="auto"/>
              <w:rPr>
                <w:rFonts w:ascii="Verdana" w:hAnsi="Verdana"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If Yes, do you have regular access to a car?</w:t>
            </w:r>
            <w:r w:rsidRPr="00D3648A">
              <w:rPr>
                <w:rFonts w:ascii="Verdana" w:hAnsi="Verdana"/>
                <w:b/>
                <w:sz w:val="21"/>
                <w:szCs w:val="21"/>
              </w:rPr>
              <w:tab/>
              <w:t xml:space="preserve">  </w:t>
            </w:r>
          </w:p>
        </w:tc>
        <w:tc>
          <w:tcPr>
            <w:tcW w:w="1825" w:type="dxa"/>
            <w:vAlign w:val="center"/>
          </w:tcPr>
          <w:p w14:paraId="32234696" w14:textId="45DB44DC" w:rsidR="0081573E" w:rsidRPr="00D3648A" w:rsidRDefault="0081573E" w:rsidP="0081573E">
            <w:pPr>
              <w:spacing w:line="36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D3648A">
              <w:rPr>
                <w:rFonts w:ascii="Verdana" w:hAnsi="Verdana"/>
                <w:sz w:val="21"/>
                <w:szCs w:val="21"/>
              </w:rPr>
              <w:t>YES / NO</w:t>
            </w:r>
          </w:p>
        </w:tc>
      </w:tr>
      <w:tr w:rsidR="0081573E" w:rsidRPr="00D3648A" w14:paraId="2060341C" w14:textId="77777777" w:rsidTr="00E37315">
        <w:trPr>
          <w:trHeight w:val="374"/>
        </w:trPr>
        <w:tc>
          <w:tcPr>
            <w:tcW w:w="7201" w:type="dxa"/>
            <w:gridSpan w:val="3"/>
            <w:shd w:val="clear" w:color="auto" w:fill="B2A1C7" w:themeFill="accent4" w:themeFillTint="99"/>
          </w:tcPr>
          <w:p w14:paraId="0AD1D2E1" w14:textId="263FCDE7" w:rsidR="0081573E" w:rsidRPr="00D3648A" w:rsidRDefault="0081573E" w:rsidP="0081573E">
            <w:pPr>
              <w:spacing w:line="360" w:lineRule="auto"/>
              <w:rPr>
                <w:rFonts w:ascii="Verdana" w:hAnsi="Verdana"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 xml:space="preserve">If you do not drive do you have access to public transport?   </w:t>
            </w:r>
          </w:p>
        </w:tc>
        <w:tc>
          <w:tcPr>
            <w:tcW w:w="1825" w:type="dxa"/>
            <w:vAlign w:val="center"/>
          </w:tcPr>
          <w:p w14:paraId="587F22A0" w14:textId="78CACCB7" w:rsidR="0081573E" w:rsidRPr="00D3648A" w:rsidRDefault="0081573E" w:rsidP="0081573E">
            <w:pPr>
              <w:spacing w:line="36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D3648A">
              <w:rPr>
                <w:rFonts w:ascii="Verdana" w:hAnsi="Verdana"/>
                <w:sz w:val="21"/>
                <w:szCs w:val="21"/>
              </w:rPr>
              <w:t>YES / NO</w:t>
            </w:r>
          </w:p>
        </w:tc>
      </w:tr>
      <w:tr w:rsidR="0081573E" w:rsidRPr="00D3648A" w14:paraId="20FDCA0E" w14:textId="77777777" w:rsidTr="00E37315">
        <w:trPr>
          <w:trHeight w:val="578"/>
        </w:trPr>
        <w:tc>
          <w:tcPr>
            <w:tcW w:w="9026" w:type="dxa"/>
            <w:gridSpan w:val="4"/>
            <w:shd w:val="clear" w:color="auto" w:fill="B2A1C7" w:themeFill="accent4" w:themeFillTint="99"/>
          </w:tcPr>
          <w:p w14:paraId="341EE9D8" w14:textId="6ECB1F63" w:rsidR="0081573E" w:rsidRPr="00D3648A" w:rsidRDefault="0081573E" w:rsidP="0081573E">
            <w:pPr>
              <w:spacing w:line="360" w:lineRule="auto"/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How would you rate your computer skills (please circle the best description):</w:t>
            </w:r>
          </w:p>
        </w:tc>
      </w:tr>
      <w:tr w:rsidR="0081573E" w:rsidRPr="00D3648A" w14:paraId="15D42637" w14:textId="77777777" w:rsidTr="00D72EAB">
        <w:trPr>
          <w:trHeight w:val="577"/>
        </w:trPr>
        <w:tc>
          <w:tcPr>
            <w:tcW w:w="9026" w:type="dxa"/>
            <w:gridSpan w:val="4"/>
            <w:vAlign w:val="center"/>
          </w:tcPr>
          <w:p w14:paraId="4CAFF844" w14:textId="5C10917E" w:rsidR="0081573E" w:rsidRPr="00D3648A" w:rsidRDefault="0081573E" w:rsidP="0081573E">
            <w:pPr>
              <w:spacing w:line="360" w:lineRule="auto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sz w:val="21"/>
                <w:szCs w:val="21"/>
              </w:rPr>
              <w:t>Excellent          Reasonably Good          Fair          None at All</w:t>
            </w:r>
          </w:p>
        </w:tc>
      </w:tr>
      <w:tr w:rsidR="0081573E" w:rsidRPr="00D3648A" w14:paraId="3B80200E" w14:textId="77777777" w:rsidTr="00E37315">
        <w:trPr>
          <w:trHeight w:val="764"/>
        </w:trPr>
        <w:tc>
          <w:tcPr>
            <w:tcW w:w="7201" w:type="dxa"/>
            <w:gridSpan w:val="3"/>
            <w:shd w:val="clear" w:color="auto" w:fill="B2A1C7" w:themeFill="accent4" w:themeFillTint="99"/>
          </w:tcPr>
          <w:p w14:paraId="45EF3EFE" w14:textId="17A177C7" w:rsidR="0081573E" w:rsidRPr="00D3648A" w:rsidRDefault="0081573E" w:rsidP="0081573E">
            <w:pPr>
              <w:spacing w:line="360" w:lineRule="auto"/>
              <w:rPr>
                <w:rFonts w:ascii="Verdana" w:hAnsi="Verdana"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 xml:space="preserve">Are you confident reading and writing?  </w:t>
            </w:r>
            <w:r w:rsidRPr="00D3648A">
              <w:rPr>
                <w:rFonts w:ascii="Verdana" w:hAnsi="Verdana"/>
                <w:sz w:val="21"/>
                <w:szCs w:val="21"/>
              </w:rPr>
              <w:t>(If answered no, please tell us what you might need help with to feel confident with this).</w:t>
            </w:r>
          </w:p>
        </w:tc>
        <w:tc>
          <w:tcPr>
            <w:tcW w:w="1825" w:type="dxa"/>
            <w:vAlign w:val="center"/>
          </w:tcPr>
          <w:p w14:paraId="008FCF11" w14:textId="77777777" w:rsidR="0081573E" w:rsidRPr="00D3648A" w:rsidRDefault="0081573E" w:rsidP="0081573E">
            <w:pPr>
              <w:spacing w:line="36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  <w:p w14:paraId="3DC9A4BE" w14:textId="21326074" w:rsidR="0081573E" w:rsidRPr="00D3648A" w:rsidRDefault="0081573E" w:rsidP="0081573E">
            <w:pPr>
              <w:spacing w:line="360" w:lineRule="auto"/>
              <w:jc w:val="center"/>
              <w:rPr>
                <w:rFonts w:ascii="Verdana" w:hAnsi="Verdana"/>
                <w:sz w:val="21"/>
                <w:szCs w:val="21"/>
              </w:rPr>
            </w:pPr>
            <w:r w:rsidRPr="00D3648A">
              <w:rPr>
                <w:rFonts w:ascii="Verdana" w:hAnsi="Verdana"/>
                <w:sz w:val="21"/>
                <w:szCs w:val="21"/>
              </w:rPr>
              <w:t>YES / NO</w:t>
            </w:r>
          </w:p>
          <w:p w14:paraId="084E3627" w14:textId="28075EB9" w:rsidR="0081573E" w:rsidRPr="00D3648A" w:rsidRDefault="0081573E" w:rsidP="0081573E">
            <w:pPr>
              <w:spacing w:line="360" w:lineRule="auto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81573E" w:rsidRPr="00D3648A" w14:paraId="02F6B8B2" w14:textId="77777777" w:rsidTr="00D72EAB">
        <w:trPr>
          <w:trHeight w:val="764"/>
        </w:trPr>
        <w:tc>
          <w:tcPr>
            <w:tcW w:w="9026" w:type="dxa"/>
            <w:gridSpan w:val="4"/>
          </w:tcPr>
          <w:p w14:paraId="43D92904" w14:textId="77777777" w:rsidR="0081573E" w:rsidRPr="00D3648A" w:rsidRDefault="0081573E" w:rsidP="0081573E">
            <w:pPr>
              <w:spacing w:line="360" w:lineRule="auto"/>
              <w:rPr>
                <w:rFonts w:ascii="Verdana" w:hAnsi="Verdana"/>
                <w:b/>
                <w:sz w:val="21"/>
                <w:szCs w:val="21"/>
              </w:rPr>
            </w:pPr>
          </w:p>
          <w:p w14:paraId="7D076A6C" w14:textId="495C682F" w:rsidR="0081573E" w:rsidRPr="00D3648A" w:rsidRDefault="0081573E" w:rsidP="0081573E">
            <w:pPr>
              <w:spacing w:line="360" w:lineRule="auto"/>
              <w:rPr>
                <w:rFonts w:ascii="Verdana" w:hAnsi="Verdana"/>
                <w:b/>
                <w:sz w:val="21"/>
                <w:szCs w:val="21"/>
              </w:rPr>
            </w:pPr>
          </w:p>
          <w:p w14:paraId="75EFAB2C" w14:textId="7F2AF597" w:rsidR="0081573E" w:rsidRDefault="0081573E" w:rsidP="0081573E">
            <w:pPr>
              <w:spacing w:line="360" w:lineRule="auto"/>
              <w:rPr>
                <w:rFonts w:ascii="Verdana" w:hAnsi="Verdana"/>
                <w:b/>
                <w:sz w:val="21"/>
                <w:szCs w:val="21"/>
              </w:rPr>
            </w:pPr>
          </w:p>
          <w:p w14:paraId="2E1C9865" w14:textId="1A0F1BF5" w:rsidR="00E37315" w:rsidRDefault="00E37315" w:rsidP="0081573E">
            <w:pPr>
              <w:spacing w:line="360" w:lineRule="auto"/>
              <w:rPr>
                <w:rFonts w:ascii="Verdana" w:hAnsi="Verdana"/>
                <w:b/>
                <w:sz w:val="21"/>
                <w:szCs w:val="21"/>
              </w:rPr>
            </w:pPr>
          </w:p>
          <w:p w14:paraId="50B0417F" w14:textId="77777777" w:rsidR="00E37315" w:rsidRPr="00D3648A" w:rsidRDefault="00E37315" w:rsidP="0081573E">
            <w:pPr>
              <w:spacing w:line="360" w:lineRule="auto"/>
              <w:rPr>
                <w:rFonts w:ascii="Verdana" w:hAnsi="Verdana"/>
                <w:b/>
                <w:sz w:val="21"/>
                <w:szCs w:val="21"/>
              </w:rPr>
            </w:pPr>
          </w:p>
          <w:p w14:paraId="5F600D9A" w14:textId="2D823625" w:rsidR="0081573E" w:rsidRPr="00D3648A" w:rsidRDefault="0081573E" w:rsidP="0081573E">
            <w:pPr>
              <w:spacing w:line="360" w:lineRule="auto"/>
              <w:rPr>
                <w:rFonts w:ascii="Verdana" w:hAnsi="Verdana"/>
                <w:sz w:val="21"/>
                <w:szCs w:val="21"/>
              </w:rPr>
            </w:pPr>
          </w:p>
        </w:tc>
      </w:tr>
      <w:tr w:rsidR="0081573E" w:rsidRPr="00D3648A" w14:paraId="22F0B030" w14:textId="77777777" w:rsidTr="00E37315">
        <w:tc>
          <w:tcPr>
            <w:tcW w:w="9026" w:type="dxa"/>
            <w:gridSpan w:val="4"/>
            <w:shd w:val="clear" w:color="auto" w:fill="B2A1C7" w:themeFill="accent4" w:themeFillTint="99"/>
          </w:tcPr>
          <w:p w14:paraId="1DCB5501" w14:textId="6DFED10D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lastRenderedPageBreak/>
              <w:t>References:</w:t>
            </w:r>
          </w:p>
          <w:p w14:paraId="45888F5D" w14:textId="02D6475F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We will not contact your referees unless we intend appointing you as a Volunteer.  Please give us the details of two people who know you well:</w:t>
            </w:r>
          </w:p>
        </w:tc>
      </w:tr>
      <w:tr w:rsidR="0081573E" w:rsidRPr="00D3648A" w14:paraId="1A770612" w14:textId="77777777" w:rsidTr="00E37315">
        <w:tc>
          <w:tcPr>
            <w:tcW w:w="9026" w:type="dxa"/>
            <w:gridSpan w:val="4"/>
            <w:shd w:val="clear" w:color="auto" w:fill="E5DFEC" w:themeFill="accent4" w:themeFillTint="33"/>
          </w:tcPr>
          <w:p w14:paraId="59D21CA6" w14:textId="77777777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Referee One:</w:t>
            </w:r>
          </w:p>
          <w:p w14:paraId="6CA1E910" w14:textId="77777777" w:rsidR="0081573E" w:rsidRPr="00D3648A" w:rsidRDefault="0081573E" w:rsidP="0081573E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81573E" w:rsidRPr="00D3648A" w14:paraId="3147B2D0" w14:textId="77777777" w:rsidTr="00D72EAB">
        <w:trPr>
          <w:trHeight w:val="505"/>
        </w:trPr>
        <w:tc>
          <w:tcPr>
            <w:tcW w:w="2410" w:type="dxa"/>
            <w:shd w:val="clear" w:color="auto" w:fill="FFFFFF" w:themeFill="background1"/>
          </w:tcPr>
          <w:p w14:paraId="59975479" w14:textId="77777777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Full Name:</w:t>
            </w:r>
          </w:p>
        </w:tc>
        <w:tc>
          <w:tcPr>
            <w:tcW w:w="6616" w:type="dxa"/>
            <w:gridSpan w:val="3"/>
            <w:shd w:val="clear" w:color="auto" w:fill="FFFFFF" w:themeFill="background1"/>
          </w:tcPr>
          <w:p w14:paraId="5E45BA1A" w14:textId="72559DE5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81573E" w:rsidRPr="00D3648A" w14:paraId="2EC9F07A" w14:textId="77777777" w:rsidTr="00D72EAB">
        <w:trPr>
          <w:trHeight w:val="505"/>
        </w:trPr>
        <w:tc>
          <w:tcPr>
            <w:tcW w:w="2410" w:type="dxa"/>
            <w:shd w:val="clear" w:color="auto" w:fill="FFFFFF" w:themeFill="background1"/>
          </w:tcPr>
          <w:p w14:paraId="36E37623" w14:textId="197E5236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Email Address:</w:t>
            </w:r>
          </w:p>
        </w:tc>
        <w:tc>
          <w:tcPr>
            <w:tcW w:w="6616" w:type="dxa"/>
            <w:gridSpan w:val="3"/>
            <w:shd w:val="clear" w:color="auto" w:fill="FFFFFF" w:themeFill="background1"/>
          </w:tcPr>
          <w:p w14:paraId="4F37E7F1" w14:textId="77777777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81573E" w:rsidRPr="00D3648A" w14:paraId="2FCF3EB1" w14:textId="77777777" w:rsidTr="00D72EAB">
        <w:trPr>
          <w:trHeight w:val="505"/>
        </w:trPr>
        <w:tc>
          <w:tcPr>
            <w:tcW w:w="2410" w:type="dxa"/>
            <w:shd w:val="clear" w:color="auto" w:fill="FFFFFF" w:themeFill="background1"/>
          </w:tcPr>
          <w:p w14:paraId="2F0889AE" w14:textId="1A5EC152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Telephone Number:</w:t>
            </w:r>
          </w:p>
        </w:tc>
        <w:tc>
          <w:tcPr>
            <w:tcW w:w="6616" w:type="dxa"/>
            <w:gridSpan w:val="3"/>
            <w:shd w:val="clear" w:color="auto" w:fill="FFFFFF" w:themeFill="background1"/>
          </w:tcPr>
          <w:p w14:paraId="7596A89B" w14:textId="77777777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81573E" w:rsidRPr="00D3648A" w14:paraId="5815FBFE" w14:textId="77777777" w:rsidTr="00D72EAB">
        <w:trPr>
          <w:trHeight w:val="555"/>
        </w:trPr>
        <w:tc>
          <w:tcPr>
            <w:tcW w:w="2410" w:type="dxa"/>
          </w:tcPr>
          <w:p w14:paraId="22ABB60F" w14:textId="255D01AE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How do they know you</w:t>
            </w:r>
            <w:r>
              <w:rPr>
                <w:rFonts w:ascii="Verdana" w:hAnsi="Verdana"/>
                <w:b/>
                <w:sz w:val="21"/>
                <w:szCs w:val="21"/>
              </w:rPr>
              <w:t>?</w:t>
            </w:r>
            <w:r w:rsidRPr="00D3648A">
              <w:rPr>
                <w:rFonts w:ascii="Verdana" w:hAnsi="Verdana"/>
                <w:b/>
                <w:sz w:val="21"/>
                <w:szCs w:val="21"/>
              </w:rPr>
              <w:t>:</w:t>
            </w:r>
          </w:p>
        </w:tc>
        <w:tc>
          <w:tcPr>
            <w:tcW w:w="6616" w:type="dxa"/>
            <w:gridSpan w:val="3"/>
          </w:tcPr>
          <w:p w14:paraId="753A492B" w14:textId="38294793" w:rsidR="0081573E" w:rsidRPr="00D3648A" w:rsidRDefault="0081573E" w:rsidP="0081573E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81573E" w:rsidRPr="00D3648A" w14:paraId="35CBC26C" w14:textId="77777777" w:rsidTr="00D72EAB">
        <w:trPr>
          <w:trHeight w:val="549"/>
        </w:trPr>
        <w:tc>
          <w:tcPr>
            <w:tcW w:w="2410" w:type="dxa"/>
          </w:tcPr>
          <w:p w14:paraId="19711E99" w14:textId="7C163358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How long have they known you</w:t>
            </w:r>
            <w:r>
              <w:rPr>
                <w:rFonts w:ascii="Verdana" w:hAnsi="Verdana"/>
                <w:b/>
                <w:sz w:val="21"/>
                <w:szCs w:val="21"/>
              </w:rPr>
              <w:t>?</w:t>
            </w:r>
            <w:r w:rsidRPr="00D3648A">
              <w:rPr>
                <w:rFonts w:ascii="Verdana" w:hAnsi="Verdana"/>
                <w:b/>
                <w:sz w:val="21"/>
                <w:szCs w:val="21"/>
              </w:rPr>
              <w:t>:</w:t>
            </w:r>
          </w:p>
        </w:tc>
        <w:tc>
          <w:tcPr>
            <w:tcW w:w="6616" w:type="dxa"/>
            <w:gridSpan w:val="3"/>
          </w:tcPr>
          <w:p w14:paraId="6EEA83B6" w14:textId="1F123B14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81573E" w:rsidRPr="00D3648A" w14:paraId="4981F72C" w14:textId="77777777" w:rsidTr="00E37315">
        <w:tc>
          <w:tcPr>
            <w:tcW w:w="9026" w:type="dxa"/>
            <w:gridSpan w:val="4"/>
            <w:shd w:val="clear" w:color="auto" w:fill="E5DFEC" w:themeFill="accent4" w:themeFillTint="33"/>
          </w:tcPr>
          <w:p w14:paraId="2ABA5D83" w14:textId="77777777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Referee Two:</w:t>
            </w:r>
          </w:p>
          <w:p w14:paraId="4AA22569" w14:textId="77777777" w:rsidR="0081573E" w:rsidRPr="00D3648A" w:rsidRDefault="0081573E" w:rsidP="0081573E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81573E" w:rsidRPr="00D3648A" w14:paraId="7B39E392" w14:textId="36D86005" w:rsidTr="00D72EAB">
        <w:trPr>
          <w:trHeight w:val="423"/>
        </w:trPr>
        <w:tc>
          <w:tcPr>
            <w:tcW w:w="2410" w:type="dxa"/>
            <w:shd w:val="clear" w:color="auto" w:fill="FFFFFF" w:themeFill="background1"/>
          </w:tcPr>
          <w:p w14:paraId="4A0ECDCE" w14:textId="68EF7E25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Full Name:</w:t>
            </w:r>
          </w:p>
        </w:tc>
        <w:tc>
          <w:tcPr>
            <w:tcW w:w="6616" w:type="dxa"/>
            <w:gridSpan w:val="3"/>
          </w:tcPr>
          <w:p w14:paraId="25E87011" w14:textId="77777777" w:rsidR="0081573E" w:rsidRPr="00D3648A" w:rsidRDefault="0081573E" w:rsidP="0081573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81573E" w:rsidRPr="00D3648A" w14:paraId="0ABDE586" w14:textId="61200441" w:rsidTr="00D72EAB">
        <w:trPr>
          <w:trHeight w:val="414"/>
        </w:trPr>
        <w:tc>
          <w:tcPr>
            <w:tcW w:w="2410" w:type="dxa"/>
            <w:shd w:val="clear" w:color="auto" w:fill="FFFFFF" w:themeFill="background1"/>
          </w:tcPr>
          <w:p w14:paraId="3C6F0920" w14:textId="6065C79A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Email Address:</w:t>
            </w:r>
          </w:p>
        </w:tc>
        <w:tc>
          <w:tcPr>
            <w:tcW w:w="6616" w:type="dxa"/>
            <w:gridSpan w:val="3"/>
          </w:tcPr>
          <w:p w14:paraId="245027C7" w14:textId="77777777" w:rsidR="0081573E" w:rsidRPr="00D3648A" w:rsidRDefault="0081573E" w:rsidP="0081573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81573E" w:rsidRPr="00D3648A" w14:paraId="4B9F147F" w14:textId="3212C1EE" w:rsidTr="00B608EE">
        <w:tc>
          <w:tcPr>
            <w:tcW w:w="2410" w:type="dxa"/>
            <w:shd w:val="clear" w:color="auto" w:fill="FFFFFF" w:themeFill="background1"/>
          </w:tcPr>
          <w:p w14:paraId="65781A8A" w14:textId="324E4E98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Telephone Number:</w:t>
            </w:r>
          </w:p>
        </w:tc>
        <w:tc>
          <w:tcPr>
            <w:tcW w:w="6616" w:type="dxa"/>
            <w:gridSpan w:val="3"/>
          </w:tcPr>
          <w:p w14:paraId="14A689A0" w14:textId="77777777" w:rsidR="0081573E" w:rsidRPr="00D3648A" w:rsidRDefault="0081573E" w:rsidP="0081573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81573E" w:rsidRPr="00D3648A" w14:paraId="6EFADBE9" w14:textId="53FA8183" w:rsidTr="00B608EE">
        <w:tc>
          <w:tcPr>
            <w:tcW w:w="2410" w:type="dxa"/>
          </w:tcPr>
          <w:p w14:paraId="6C54096F" w14:textId="7ABCAD94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How do they know you</w:t>
            </w:r>
            <w:r>
              <w:rPr>
                <w:rFonts w:ascii="Verdana" w:hAnsi="Verdana"/>
                <w:b/>
                <w:sz w:val="21"/>
                <w:szCs w:val="21"/>
              </w:rPr>
              <w:t>?</w:t>
            </w:r>
            <w:r w:rsidRPr="00D3648A">
              <w:rPr>
                <w:rFonts w:ascii="Verdana" w:hAnsi="Verdana"/>
                <w:b/>
                <w:sz w:val="21"/>
                <w:szCs w:val="21"/>
              </w:rPr>
              <w:t>:</w:t>
            </w:r>
          </w:p>
        </w:tc>
        <w:tc>
          <w:tcPr>
            <w:tcW w:w="6616" w:type="dxa"/>
            <w:gridSpan w:val="3"/>
          </w:tcPr>
          <w:p w14:paraId="4C4755E2" w14:textId="77777777" w:rsidR="0081573E" w:rsidRPr="00D3648A" w:rsidRDefault="0081573E" w:rsidP="0081573E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81573E" w:rsidRPr="00D3648A" w14:paraId="703345B8" w14:textId="67B68A07" w:rsidTr="00B608EE">
        <w:tc>
          <w:tcPr>
            <w:tcW w:w="2410" w:type="dxa"/>
          </w:tcPr>
          <w:p w14:paraId="1AA96924" w14:textId="335BF549" w:rsidR="0081573E" w:rsidRPr="00D3648A" w:rsidRDefault="0081573E" w:rsidP="0081573E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How long have they known you</w:t>
            </w:r>
            <w:r>
              <w:rPr>
                <w:rFonts w:ascii="Verdana" w:hAnsi="Verdana"/>
                <w:b/>
                <w:sz w:val="21"/>
                <w:szCs w:val="21"/>
              </w:rPr>
              <w:t>?</w:t>
            </w:r>
            <w:r w:rsidRPr="00D3648A">
              <w:rPr>
                <w:rFonts w:ascii="Verdana" w:hAnsi="Verdana"/>
                <w:b/>
                <w:sz w:val="21"/>
                <w:szCs w:val="21"/>
              </w:rPr>
              <w:t>:</w:t>
            </w:r>
          </w:p>
        </w:tc>
        <w:tc>
          <w:tcPr>
            <w:tcW w:w="6616" w:type="dxa"/>
            <w:gridSpan w:val="3"/>
          </w:tcPr>
          <w:p w14:paraId="60DA20F5" w14:textId="77777777" w:rsidR="0081573E" w:rsidRPr="00D3648A" w:rsidRDefault="0081573E" w:rsidP="0081573E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4AD1368B" w14:textId="2521E6B8" w:rsidR="00E37315" w:rsidRDefault="00E37315" w:rsidP="00B66749">
      <w:pPr>
        <w:rPr>
          <w:rFonts w:ascii="Verdana" w:hAnsi="Verdana"/>
          <w:sz w:val="21"/>
          <w:szCs w:val="21"/>
        </w:rPr>
      </w:pPr>
    </w:p>
    <w:tbl>
      <w:tblPr>
        <w:tblStyle w:val="TableGrid"/>
        <w:tblpPr w:leftFromText="180" w:rightFromText="180" w:vertAnchor="page" w:horzAnchor="margin" w:tblpY="9091"/>
        <w:tblW w:w="0" w:type="auto"/>
        <w:tblLook w:val="04A0" w:firstRow="1" w:lastRow="0" w:firstColumn="1" w:lastColumn="0" w:noHBand="0" w:noVBand="1"/>
      </w:tblPr>
      <w:tblGrid>
        <w:gridCol w:w="1333"/>
        <w:gridCol w:w="4154"/>
        <w:gridCol w:w="808"/>
        <w:gridCol w:w="2721"/>
      </w:tblGrid>
      <w:tr w:rsidR="00E37315" w:rsidRPr="00D3648A" w14:paraId="31709219" w14:textId="77777777" w:rsidTr="00E37315">
        <w:trPr>
          <w:trHeight w:val="387"/>
        </w:trPr>
        <w:tc>
          <w:tcPr>
            <w:tcW w:w="9016" w:type="dxa"/>
            <w:gridSpan w:val="4"/>
            <w:shd w:val="clear" w:color="auto" w:fill="B2A1C7" w:themeFill="accent4" w:themeFillTint="99"/>
          </w:tcPr>
          <w:p w14:paraId="05B9514C" w14:textId="77777777" w:rsidR="00E37315" w:rsidRPr="00D3648A" w:rsidRDefault="00E37315" w:rsidP="00E37315">
            <w:pPr>
              <w:rPr>
                <w:rFonts w:ascii="Verdana" w:hAnsi="Verdana"/>
                <w:b/>
                <w:sz w:val="21"/>
                <w:szCs w:val="21"/>
              </w:rPr>
            </w:pPr>
            <w:r w:rsidRPr="00D3648A">
              <w:rPr>
                <w:rFonts w:ascii="Verdana" w:hAnsi="Verdana"/>
                <w:b/>
                <w:sz w:val="21"/>
                <w:szCs w:val="21"/>
              </w:rPr>
              <w:t>Declaration:</w:t>
            </w:r>
          </w:p>
        </w:tc>
      </w:tr>
      <w:tr w:rsidR="00E37315" w:rsidRPr="00D3648A" w14:paraId="379250A9" w14:textId="77777777" w:rsidTr="00E37315">
        <w:trPr>
          <w:trHeight w:val="1712"/>
        </w:trPr>
        <w:tc>
          <w:tcPr>
            <w:tcW w:w="9016" w:type="dxa"/>
            <w:gridSpan w:val="4"/>
          </w:tcPr>
          <w:p w14:paraId="46A1997B" w14:textId="77777777" w:rsidR="00E37315" w:rsidRDefault="00E37315" w:rsidP="00E37315">
            <w:pPr>
              <w:rPr>
                <w:rFonts w:ascii="Verdana" w:hAnsi="Verdana"/>
                <w:i/>
                <w:sz w:val="21"/>
                <w:szCs w:val="21"/>
              </w:rPr>
            </w:pPr>
            <w:r w:rsidRPr="00D3648A">
              <w:rPr>
                <w:rFonts w:ascii="Verdana" w:hAnsi="Verdana"/>
                <w:i/>
                <w:sz w:val="21"/>
                <w:szCs w:val="21"/>
              </w:rPr>
              <w:t>In accordance with the 1998 Data Protection Act, I agree that include may hold and use personal information about me for volunteering reasons</w:t>
            </w:r>
            <w:r>
              <w:rPr>
                <w:rFonts w:ascii="Verdana" w:hAnsi="Verdana"/>
                <w:i/>
                <w:sz w:val="21"/>
                <w:szCs w:val="21"/>
              </w:rPr>
              <w:t xml:space="preserve"> and to keep in touch with me. </w:t>
            </w:r>
            <w:r w:rsidRPr="00D3648A">
              <w:rPr>
                <w:rFonts w:ascii="Verdana" w:hAnsi="Verdana"/>
                <w:i/>
                <w:sz w:val="21"/>
                <w:szCs w:val="21"/>
              </w:rPr>
              <w:t xml:space="preserve">This information, including that contained in this form, can be stored on both manual and computer files.  </w:t>
            </w:r>
          </w:p>
          <w:p w14:paraId="4089D9B4" w14:textId="77777777" w:rsidR="00E37315" w:rsidRPr="00D3648A" w:rsidRDefault="00E37315" w:rsidP="00E37315">
            <w:pPr>
              <w:rPr>
                <w:rFonts w:ascii="Verdana" w:hAnsi="Verdana"/>
                <w:i/>
                <w:sz w:val="21"/>
                <w:szCs w:val="21"/>
              </w:rPr>
            </w:pPr>
          </w:p>
          <w:p w14:paraId="037195F3" w14:textId="77777777" w:rsidR="00E37315" w:rsidRPr="00D3648A" w:rsidRDefault="00E37315" w:rsidP="00E37315">
            <w:pPr>
              <w:rPr>
                <w:rFonts w:ascii="Verdana" w:hAnsi="Verdana"/>
                <w:sz w:val="21"/>
                <w:szCs w:val="21"/>
              </w:rPr>
            </w:pPr>
            <w:r w:rsidRPr="00D3648A">
              <w:rPr>
                <w:rFonts w:ascii="Verdana" w:hAnsi="Verdana"/>
                <w:i/>
                <w:sz w:val="21"/>
                <w:szCs w:val="21"/>
              </w:rPr>
              <w:t xml:space="preserve">It will be held </w:t>
            </w:r>
            <w:r w:rsidRPr="00D3648A">
              <w:rPr>
                <w:rFonts w:ascii="Verdana" w:hAnsi="Verdana"/>
                <w:b/>
                <w:i/>
                <w:sz w:val="21"/>
                <w:szCs w:val="21"/>
              </w:rPr>
              <w:t>securely</w:t>
            </w:r>
            <w:r w:rsidRPr="00D3648A">
              <w:rPr>
                <w:rFonts w:ascii="Verdana" w:hAnsi="Verdana"/>
                <w:i/>
                <w:sz w:val="21"/>
                <w:szCs w:val="21"/>
              </w:rPr>
              <w:t xml:space="preserve"> and </w:t>
            </w:r>
            <w:r w:rsidRPr="00D3648A">
              <w:rPr>
                <w:rFonts w:ascii="Verdana" w:hAnsi="Verdana"/>
                <w:b/>
                <w:i/>
                <w:sz w:val="21"/>
                <w:szCs w:val="21"/>
              </w:rPr>
              <w:t>only</w:t>
            </w:r>
            <w:r w:rsidRPr="00D3648A">
              <w:rPr>
                <w:rFonts w:ascii="Verdana" w:hAnsi="Verdana"/>
                <w:i/>
                <w:sz w:val="21"/>
                <w:szCs w:val="21"/>
              </w:rPr>
              <w:t xml:space="preserve"> accessed by authorised personnel.</w:t>
            </w:r>
          </w:p>
        </w:tc>
      </w:tr>
      <w:tr w:rsidR="00E37315" w:rsidRPr="00D3648A" w14:paraId="78EEB89D" w14:textId="77777777" w:rsidTr="00E37315">
        <w:trPr>
          <w:trHeight w:val="409"/>
        </w:trPr>
        <w:tc>
          <w:tcPr>
            <w:tcW w:w="1333" w:type="dxa"/>
          </w:tcPr>
          <w:p w14:paraId="032D44E1" w14:textId="77777777" w:rsidR="00E37315" w:rsidRPr="00D3648A" w:rsidRDefault="00E37315" w:rsidP="00E37315">
            <w:pPr>
              <w:rPr>
                <w:rFonts w:ascii="Verdana" w:hAnsi="Verdana"/>
                <w:sz w:val="21"/>
                <w:szCs w:val="21"/>
              </w:rPr>
            </w:pPr>
            <w:r w:rsidRPr="00D3648A">
              <w:rPr>
                <w:rFonts w:ascii="Verdana" w:hAnsi="Verdana"/>
                <w:sz w:val="21"/>
                <w:szCs w:val="21"/>
              </w:rPr>
              <w:t>Signature:</w:t>
            </w:r>
          </w:p>
        </w:tc>
        <w:tc>
          <w:tcPr>
            <w:tcW w:w="4154" w:type="dxa"/>
          </w:tcPr>
          <w:p w14:paraId="7AB82B46" w14:textId="77777777" w:rsidR="00E37315" w:rsidRPr="00D3648A" w:rsidRDefault="00E37315" w:rsidP="00E37315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08" w:type="dxa"/>
          </w:tcPr>
          <w:p w14:paraId="06611DD6" w14:textId="77777777" w:rsidR="00E37315" w:rsidRPr="00D3648A" w:rsidRDefault="00E37315" w:rsidP="00E37315">
            <w:pPr>
              <w:rPr>
                <w:rFonts w:ascii="Verdana" w:hAnsi="Verdana"/>
                <w:sz w:val="21"/>
                <w:szCs w:val="21"/>
              </w:rPr>
            </w:pPr>
            <w:r w:rsidRPr="00D3648A">
              <w:rPr>
                <w:rFonts w:ascii="Verdana" w:hAnsi="Verdana"/>
                <w:sz w:val="21"/>
                <w:szCs w:val="21"/>
              </w:rPr>
              <w:t>Date:</w:t>
            </w:r>
          </w:p>
        </w:tc>
        <w:tc>
          <w:tcPr>
            <w:tcW w:w="2721" w:type="dxa"/>
          </w:tcPr>
          <w:p w14:paraId="56C25975" w14:textId="77777777" w:rsidR="00E37315" w:rsidRPr="00D3648A" w:rsidRDefault="00E37315" w:rsidP="00E37315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14:paraId="769E2AA1" w14:textId="03C42FF3" w:rsidR="00E37315" w:rsidRDefault="00E37315" w:rsidP="00E37315">
      <w:pPr>
        <w:rPr>
          <w:rFonts w:ascii="Verdana" w:hAnsi="Verdana"/>
          <w:sz w:val="21"/>
          <w:szCs w:val="21"/>
        </w:rPr>
      </w:pPr>
    </w:p>
    <w:p w14:paraId="0D3446B9" w14:textId="57266283" w:rsidR="009E5286" w:rsidRPr="00D3648A" w:rsidRDefault="00EB01E1" w:rsidP="0081573E"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Please email this form, along with a completed Equal Opportunities Form to </w:t>
      </w:r>
      <w:hyperlink r:id="rId8" w:history="1">
        <w:r w:rsidRPr="00D6677A">
          <w:rPr>
            <w:rStyle w:val="Hyperlink"/>
            <w:rFonts w:ascii="Verdana" w:hAnsi="Verdana"/>
            <w:sz w:val="21"/>
            <w:szCs w:val="21"/>
          </w:rPr>
          <w:t>volunteering@thrivewa.org.uk</w:t>
        </w:r>
      </w:hyperlink>
      <w:r>
        <w:rPr>
          <w:rFonts w:ascii="Verdana" w:hAnsi="Verdana"/>
          <w:sz w:val="21"/>
          <w:szCs w:val="21"/>
        </w:rPr>
        <w:t>. Thank yo</w:t>
      </w:r>
      <w:bookmarkStart w:id="0" w:name="_GoBack"/>
      <w:bookmarkEnd w:id="0"/>
      <w:r>
        <w:rPr>
          <w:rFonts w:ascii="Verdana" w:hAnsi="Verdana"/>
          <w:sz w:val="21"/>
          <w:szCs w:val="21"/>
        </w:rPr>
        <w:t>u!</w:t>
      </w:r>
    </w:p>
    <w:sectPr w:rsidR="009E5286" w:rsidRPr="00D3648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8B382" w14:textId="77777777" w:rsidR="00EC2ED9" w:rsidRDefault="00EC2ED9" w:rsidP="007D50F0">
      <w:pPr>
        <w:spacing w:after="0" w:line="240" w:lineRule="auto"/>
      </w:pPr>
      <w:r>
        <w:separator/>
      </w:r>
    </w:p>
  </w:endnote>
  <w:endnote w:type="continuationSeparator" w:id="0">
    <w:p w14:paraId="6DE290E3" w14:textId="77777777" w:rsidR="00EC2ED9" w:rsidRDefault="00EC2ED9" w:rsidP="007D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DE532" w14:textId="46D18DE8" w:rsidR="00C926B1" w:rsidRDefault="00C926B1" w:rsidP="00D16F4E">
    <w:pPr>
      <w:spacing w:after="0" w:line="240" w:lineRule="auto"/>
      <w:jc w:val="center"/>
      <w:rPr>
        <w:rFonts w:ascii="Arial" w:eastAsia="Times New Roman" w:hAnsi="Arial" w:cs="Arial"/>
        <w:b/>
        <w:sz w:val="24"/>
        <w:szCs w:val="24"/>
        <w:lang w:val="en-US"/>
      </w:rPr>
    </w:pPr>
  </w:p>
  <w:p w14:paraId="648D2AED" w14:textId="07233DB5" w:rsidR="007D50F0" w:rsidRPr="00FC241A" w:rsidRDefault="007D50F0" w:rsidP="00E833C1">
    <w:pPr>
      <w:spacing w:after="0" w:line="240" w:lineRule="auto"/>
      <w:rPr>
        <w:rFonts w:eastAsia="Times New Roman" w:cs="Arial"/>
        <w:sz w:val="16"/>
        <w:szCs w:val="16"/>
        <w:lang w:val="en-US"/>
      </w:rPr>
    </w:pPr>
  </w:p>
  <w:p w14:paraId="16B4C45B" w14:textId="77777777" w:rsidR="007D50F0" w:rsidRDefault="007D5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93D8F" w14:textId="77777777" w:rsidR="00EC2ED9" w:rsidRDefault="00EC2ED9" w:rsidP="007D50F0">
      <w:pPr>
        <w:spacing w:after="0" w:line="240" w:lineRule="auto"/>
      </w:pPr>
      <w:r>
        <w:separator/>
      </w:r>
    </w:p>
  </w:footnote>
  <w:footnote w:type="continuationSeparator" w:id="0">
    <w:p w14:paraId="405BE74C" w14:textId="77777777" w:rsidR="00EC2ED9" w:rsidRDefault="00EC2ED9" w:rsidP="007D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CC8C" w14:textId="3377E327" w:rsidR="007D50F0" w:rsidRDefault="007D50F0" w:rsidP="007D50F0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09"/>
    <w:rsid w:val="00033448"/>
    <w:rsid w:val="000808A4"/>
    <w:rsid w:val="00110609"/>
    <w:rsid w:val="00164EFA"/>
    <w:rsid w:val="00195B2E"/>
    <w:rsid w:val="001A71C6"/>
    <w:rsid w:val="00291C12"/>
    <w:rsid w:val="002A0985"/>
    <w:rsid w:val="00326D28"/>
    <w:rsid w:val="0033071D"/>
    <w:rsid w:val="003A3E33"/>
    <w:rsid w:val="003C547E"/>
    <w:rsid w:val="004C1D48"/>
    <w:rsid w:val="00551B78"/>
    <w:rsid w:val="0057525D"/>
    <w:rsid w:val="005C2338"/>
    <w:rsid w:val="00620E7D"/>
    <w:rsid w:val="006935F7"/>
    <w:rsid w:val="007619A2"/>
    <w:rsid w:val="007A5D46"/>
    <w:rsid w:val="007C5DC5"/>
    <w:rsid w:val="007D37E5"/>
    <w:rsid w:val="007D50F0"/>
    <w:rsid w:val="007F281C"/>
    <w:rsid w:val="00812B26"/>
    <w:rsid w:val="0081573E"/>
    <w:rsid w:val="008911AC"/>
    <w:rsid w:val="009155F8"/>
    <w:rsid w:val="00982F0C"/>
    <w:rsid w:val="009C18EB"/>
    <w:rsid w:val="009E5286"/>
    <w:rsid w:val="009F629A"/>
    <w:rsid w:val="00A10AED"/>
    <w:rsid w:val="00A65988"/>
    <w:rsid w:val="00AB5F58"/>
    <w:rsid w:val="00AF5991"/>
    <w:rsid w:val="00B22EB4"/>
    <w:rsid w:val="00B66749"/>
    <w:rsid w:val="00C72046"/>
    <w:rsid w:val="00C926B1"/>
    <w:rsid w:val="00CB22DF"/>
    <w:rsid w:val="00CC6839"/>
    <w:rsid w:val="00CD18D5"/>
    <w:rsid w:val="00D07F39"/>
    <w:rsid w:val="00D16F4E"/>
    <w:rsid w:val="00D3648A"/>
    <w:rsid w:val="00D72EAB"/>
    <w:rsid w:val="00DA1E0C"/>
    <w:rsid w:val="00DA71C8"/>
    <w:rsid w:val="00E37315"/>
    <w:rsid w:val="00E833C1"/>
    <w:rsid w:val="00EA66AA"/>
    <w:rsid w:val="00EB01E1"/>
    <w:rsid w:val="00EC2ED9"/>
    <w:rsid w:val="00F43584"/>
    <w:rsid w:val="00FC241A"/>
    <w:rsid w:val="00FE3413"/>
    <w:rsid w:val="00FF03ED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12F9F"/>
  <w15:docId w15:val="{A46BF4BF-E07F-423B-BAB5-01E0B5AD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9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F0"/>
  </w:style>
  <w:style w:type="paragraph" w:styleId="Footer">
    <w:name w:val="footer"/>
    <w:basedOn w:val="Normal"/>
    <w:link w:val="FooterChar"/>
    <w:uiPriority w:val="99"/>
    <w:unhideWhenUsed/>
    <w:rsid w:val="007D5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F0"/>
  </w:style>
  <w:style w:type="character" w:styleId="Hyperlink">
    <w:name w:val="Hyperlink"/>
    <w:basedOn w:val="DefaultParagraphFont"/>
    <w:uiPriority w:val="99"/>
    <w:unhideWhenUsed/>
    <w:rsid w:val="00EB0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ing@thrivew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25F8A-6C0D-4C50-A3A6-576B8D58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Cottrell</dc:creator>
  <cp:lastModifiedBy>Antonia Devaney</cp:lastModifiedBy>
  <cp:revision>4</cp:revision>
  <cp:lastPrinted>2019-11-07T11:38:00Z</cp:lastPrinted>
  <dcterms:created xsi:type="dcterms:W3CDTF">2021-10-11T10:54:00Z</dcterms:created>
  <dcterms:modified xsi:type="dcterms:W3CDTF">2021-10-11T11:32:00Z</dcterms:modified>
</cp:coreProperties>
</file>